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AADD" w14:textId="53F9DC3C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1C7ABA">
        <w:rPr>
          <w:rFonts w:ascii="標楷體" w:eastAsia="標楷體" w:hAnsi="標楷體" w:hint="eastAsia"/>
          <w:b/>
          <w:color w:val="000000"/>
          <w:sz w:val="40"/>
        </w:rPr>
        <w:t>應用化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學系碩士班</w:t>
      </w:r>
    </w:p>
    <w:p w14:paraId="563FC37D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673B7F21" w14:textId="77777777" w:rsidR="00EC0684" w:rsidRDefault="00EC0684">
      <w:pPr>
        <w:wordWrap w:val="0"/>
        <w:jc w:val="righ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843"/>
        <w:gridCol w:w="2714"/>
      </w:tblGrid>
      <w:tr w:rsidR="00EC0684" w:rsidRPr="00BF61E3" w14:paraId="194E7292" w14:textId="77777777" w:rsidTr="006F4940">
        <w:trPr>
          <w:trHeight w:val="803"/>
        </w:trPr>
        <w:tc>
          <w:tcPr>
            <w:tcW w:w="2155" w:type="dxa"/>
            <w:vAlign w:val="center"/>
          </w:tcPr>
          <w:p w14:paraId="70890454" w14:textId="77777777" w:rsidR="00EC0684" w:rsidRPr="00BF61E3" w:rsidRDefault="006C580E" w:rsidP="008C744E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3780792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C74C06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14" w:type="dxa"/>
            <w:vAlign w:val="center"/>
          </w:tcPr>
          <w:p w14:paraId="7EBC4FCD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2193778E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718E11B2" w14:textId="77777777" w:rsidR="00EB4CFE" w:rsidRPr="00147992" w:rsidRDefault="00EB4CFE" w:rsidP="008171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7249BE84" w14:textId="77777777" w:rsidR="00EB4CFE" w:rsidRPr="00147992" w:rsidRDefault="00EB4CFE" w:rsidP="00BF61E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1EBAAD" w14:textId="77777777" w:rsidR="00EB4CFE" w:rsidRPr="00147992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147992">
              <w:rPr>
                <w:rFonts w:ascii="標楷體" w:eastAsia="標楷體" w:hAnsi="標楷體" w:hint="eastAsia"/>
                <w:szCs w:val="26"/>
              </w:rPr>
              <w:t>公開</w:t>
            </w:r>
            <w:r w:rsidR="00EB4CFE" w:rsidRPr="00147992">
              <w:rPr>
                <w:rFonts w:ascii="標楷體" w:eastAsia="標楷體" w:hAnsi="標楷體" w:hint="eastAsia"/>
                <w:szCs w:val="26"/>
              </w:rPr>
              <w:t>發表地點</w:t>
            </w:r>
          </w:p>
          <w:p w14:paraId="3FEC47E7" w14:textId="77777777" w:rsidR="00EB4CFE" w:rsidRPr="00147992" w:rsidRDefault="00EB4CF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(系辦排定)</w:t>
            </w:r>
          </w:p>
        </w:tc>
        <w:tc>
          <w:tcPr>
            <w:tcW w:w="2714" w:type="dxa"/>
            <w:vAlign w:val="center"/>
          </w:tcPr>
          <w:p w14:paraId="668F4694" w14:textId="77777777" w:rsidR="00EB4CFE" w:rsidRPr="00147992" w:rsidRDefault="00EB4CFE" w:rsidP="008C74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580E" w:rsidRPr="00BF61E3" w14:paraId="5C6B381F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315E499F" w14:textId="77777777" w:rsidR="006C580E" w:rsidRPr="00BF61E3" w:rsidRDefault="006C580E" w:rsidP="008171A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093B13BC" w14:textId="77777777" w:rsidR="00BF61E3" w:rsidRPr="00BF61E3" w:rsidRDefault="00BF61E3" w:rsidP="00BF61E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3A70C4E6" w14:textId="77777777" w:rsidR="0040569F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843" w:type="dxa"/>
            <w:vAlign w:val="center"/>
          </w:tcPr>
          <w:p w14:paraId="133E8ED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61FA7511" w14:textId="77777777" w:rsidR="006C580E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14" w:type="dxa"/>
            <w:vAlign w:val="center"/>
          </w:tcPr>
          <w:p w14:paraId="6069F866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0684" w:rsidRPr="00BF61E3" w14:paraId="36FFB292" w14:textId="77777777" w:rsidTr="00EB4CFE">
        <w:trPr>
          <w:cantSplit/>
          <w:trHeight w:val="676"/>
        </w:trPr>
        <w:tc>
          <w:tcPr>
            <w:tcW w:w="2155" w:type="dxa"/>
            <w:vAlign w:val="center"/>
          </w:tcPr>
          <w:p w14:paraId="1854D9A7" w14:textId="77777777" w:rsidR="00EC0684" w:rsidRPr="00BF61E3" w:rsidRDefault="00EC0684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3"/>
          </w:tcPr>
          <w:p w14:paraId="0A2E8DB9" w14:textId="77777777" w:rsidR="00EC0684" w:rsidRPr="00BF61E3" w:rsidRDefault="00EC0684" w:rsidP="00BF61E3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F61E3" w:rsidRPr="00BF61E3" w14:paraId="61DF04B5" w14:textId="77777777" w:rsidTr="00A7200E">
        <w:trPr>
          <w:cantSplit/>
          <w:trHeight w:val="898"/>
        </w:trPr>
        <w:tc>
          <w:tcPr>
            <w:tcW w:w="2155" w:type="dxa"/>
          </w:tcPr>
          <w:p w14:paraId="0A726601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61BFFB78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1D1F12E5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﹙請自填時段﹚</w:t>
            </w:r>
          </w:p>
        </w:tc>
        <w:tc>
          <w:tcPr>
            <w:tcW w:w="2693" w:type="dxa"/>
            <w:vAlign w:val="center"/>
          </w:tcPr>
          <w:p w14:paraId="4C24AF09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65BCFED" w14:textId="77777777" w:rsidR="002E6057" w:rsidRP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3" w:type="dxa"/>
            <w:vAlign w:val="center"/>
          </w:tcPr>
          <w:p w14:paraId="7B4480E6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4" w:type="dxa"/>
            <w:vAlign w:val="center"/>
          </w:tcPr>
          <w:p w14:paraId="0E11F48A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35AA5F9E" w14:textId="77777777" w:rsidTr="00A7200E">
        <w:trPr>
          <w:cantSplit/>
          <w:trHeight w:val="990"/>
        </w:trPr>
        <w:tc>
          <w:tcPr>
            <w:tcW w:w="2155" w:type="dxa"/>
            <w:vAlign w:val="center"/>
          </w:tcPr>
          <w:p w14:paraId="43C484E5" w14:textId="77777777" w:rsidR="00AD60F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652B29AB" w14:textId="77777777" w:rsidR="00AD60F3" w:rsidRPr="00BF61E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43EA7537" w14:textId="77777777" w:rsidR="00AD60F3" w:rsidRP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149F8EA2" w14:textId="77777777" w:rsid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482F938D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43" w:type="dxa"/>
          </w:tcPr>
          <w:p w14:paraId="643C52A0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93AAC1F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5AEA25F5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4" w:type="dxa"/>
          </w:tcPr>
          <w:p w14:paraId="63BF1C37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5F03" w:rsidRPr="00BF61E3" w14:paraId="6563F942" w14:textId="77777777" w:rsidTr="006F4940">
        <w:trPr>
          <w:cantSplit/>
          <w:trHeight w:val="1709"/>
        </w:trPr>
        <w:tc>
          <w:tcPr>
            <w:tcW w:w="2155" w:type="dxa"/>
          </w:tcPr>
          <w:p w14:paraId="642310F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04F4C32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6D2AD9ED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68916D48" w14:textId="38AF5CC3" w:rsidR="006F4940" w:rsidRPr="001C7ABA" w:rsidRDefault="006F4940" w:rsidP="007C747D">
            <w:pPr>
              <w:rPr>
                <w:rFonts w:ascii="標楷體" w:eastAsia="標楷體" w:hAnsi="標楷體"/>
                <w:szCs w:val="28"/>
              </w:rPr>
            </w:pPr>
            <w:r w:rsidRPr="001C7ABA">
              <w:rPr>
                <w:rFonts w:ascii="標楷體" w:eastAsia="標楷體" w:hAnsi="標楷體" w:hint="eastAsia"/>
                <w:szCs w:val="28"/>
              </w:rPr>
              <w:t>現職職稱：</w:t>
            </w:r>
          </w:p>
          <w:p w14:paraId="00989CCB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  <w:p w14:paraId="1FF7490B" w14:textId="77777777" w:rsidR="006F4940" w:rsidRPr="00147992" w:rsidRDefault="006F4940" w:rsidP="007C747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</w:tcPr>
          <w:p w14:paraId="6CB9ECD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3C080CD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外 委 員</w:t>
            </w:r>
          </w:p>
        </w:tc>
        <w:tc>
          <w:tcPr>
            <w:tcW w:w="2714" w:type="dxa"/>
          </w:tcPr>
          <w:p w14:paraId="7B19FA08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5C5D1B57" w14:textId="77777777" w:rsidR="006F4940" w:rsidRPr="001C7ABA" w:rsidRDefault="006F4940" w:rsidP="006F4940">
            <w:pPr>
              <w:rPr>
                <w:rFonts w:ascii="標楷體" w:eastAsia="標楷體" w:hAnsi="標楷體"/>
                <w:szCs w:val="28"/>
              </w:rPr>
            </w:pPr>
            <w:r w:rsidRPr="001C7ABA">
              <w:rPr>
                <w:rFonts w:ascii="標楷體" w:eastAsia="標楷體" w:hAnsi="標楷體" w:hint="eastAsia"/>
                <w:szCs w:val="28"/>
              </w:rPr>
              <w:t>現職職稱：</w:t>
            </w:r>
          </w:p>
          <w:p w14:paraId="2E9A02A3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</w:tc>
      </w:tr>
      <w:tr w:rsidR="006C580E" w:rsidRPr="00BF61E3" w14:paraId="07B008B3" w14:textId="77777777" w:rsidTr="00A7200E">
        <w:trPr>
          <w:cantSplit/>
          <w:trHeight w:val="1084"/>
        </w:trPr>
        <w:tc>
          <w:tcPr>
            <w:tcW w:w="2155" w:type="dxa"/>
          </w:tcPr>
          <w:p w14:paraId="475E5535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08F7B23E" w14:textId="77777777" w:rsidR="006C580E" w:rsidRPr="00BF61E3" w:rsidRDefault="006C580E" w:rsidP="007C747D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</w:tcPr>
          <w:p w14:paraId="217D9BCA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4" w:type="dxa"/>
          </w:tcPr>
          <w:p w14:paraId="6ACE4EC0" w14:textId="77777777" w:rsidR="006C580E" w:rsidRPr="007C747D" w:rsidRDefault="007C747D" w:rsidP="007C747D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1C7ABA">
              <w:rPr>
                <w:rFonts w:ascii="標楷體" w:eastAsia="標楷體" w:hAnsi="標楷體" w:hint="eastAsia"/>
                <w:szCs w:val="28"/>
              </w:rPr>
              <w:t>□已符合專業論文</w:t>
            </w:r>
          </w:p>
        </w:tc>
      </w:tr>
      <w:tr w:rsidR="006C580E" w:rsidRPr="00BF61E3" w14:paraId="1980B70A" w14:textId="77777777" w:rsidTr="00B65F03">
        <w:trPr>
          <w:cantSplit/>
          <w:trHeight w:val="591"/>
        </w:trPr>
        <w:tc>
          <w:tcPr>
            <w:tcW w:w="2155" w:type="dxa"/>
            <w:vAlign w:val="center"/>
          </w:tcPr>
          <w:p w14:paraId="074A72B4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備         註</w:t>
            </w:r>
          </w:p>
        </w:tc>
        <w:tc>
          <w:tcPr>
            <w:tcW w:w="7250" w:type="dxa"/>
            <w:gridSpan w:val="3"/>
            <w:vAlign w:val="center"/>
          </w:tcPr>
          <w:p w14:paraId="4E1F154B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14:paraId="79FAB779" w14:textId="77777777" w:rsidR="00EC0684" w:rsidRDefault="00EC0684">
      <w:pPr>
        <w:ind w:left="1040" w:hangingChars="400" w:hanging="1040"/>
        <w:rPr>
          <w:rFonts w:ascii="標楷體" w:eastAsia="標楷體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225D89AE" w14:textId="77777777" w:rsidR="00EC0684" w:rsidRPr="006F4940" w:rsidRDefault="008171A9" w:rsidP="004A4FB7">
      <w:pPr>
        <w:spacing w:line="260" w:lineRule="exact"/>
        <w:ind w:leftChars="150" w:left="760" w:hangingChars="200" w:hanging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1.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論文計畫發表與論文考試相隔時間</w:t>
      </w:r>
    </w:p>
    <w:p w14:paraId="7977A143" w14:textId="1917E6D9" w:rsidR="00EC0684" w:rsidRPr="006F4940" w:rsidRDefault="000E4978" w:rsidP="000E4978">
      <w:pPr>
        <w:spacing w:line="260" w:lineRule="exact"/>
        <w:ind w:firstLineChars="283" w:firstLine="566"/>
        <w:rPr>
          <w:rFonts w:ascii="新細明體"/>
          <w:color w:val="000000"/>
          <w:sz w:val="20"/>
          <w:szCs w:val="20"/>
        </w:rPr>
      </w:pPr>
      <w:r w:rsidRPr="000E4978">
        <w:rPr>
          <w:rFonts w:ascii="新細明體" w:hint="eastAsia"/>
          <w:color w:val="000000"/>
          <w:sz w:val="20"/>
          <w:szCs w:val="20"/>
        </w:rPr>
        <w:t>研究生於論文研究計畫通過日起，經指導教授同意及系主任審查核定，始得提出學位考試申請</w:t>
      </w:r>
      <w:r>
        <w:rPr>
          <w:rFonts w:ascii="新細明體" w:hAnsi="新細明體" w:hint="eastAsia"/>
          <w:color w:val="000000"/>
          <w:sz w:val="20"/>
          <w:szCs w:val="20"/>
        </w:rPr>
        <w:t>。</w:t>
      </w:r>
    </w:p>
    <w:p w14:paraId="7D728B5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2.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論文考試之申請起訖時間</w:t>
      </w:r>
    </w:p>
    <w:p w14:paraId="2E594AB9" w14:textId="6EB88A68" w:rsidR="00EC0684" w:rsidRPr="000E4978" w:rsidRDefault="006C580E" w:rsidP="006F4940">
      <w:pPr>
        <w:spacing w:line="260" w:lineRule="exact"/>
        <w:ind w:leftChars="200" w:left="480" w:firstLineChars="200" w:firstLine="4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</w:t>
      </w:r>
      <w:r w:rsidR="001F26DB" w:rsidRPr="006F4940">
        <w:rPr>
          <w:rFonts w:ascii="新細明體" w:hint="eastAsia"/>
          <w:color w:val="000000"/>
          <w:sz w:val="20"/>
          <w:szCs w:val="20"/>
        </w:rPr>
        <w:t>該</w:t>
      </w:r>
      <w:r w:rsidRPr="006F4940">
        <w:rPr>
          <w:rFonts w:ascii="新細明體" w:hint="eastAsia"/>
          <w:color w:val="000000"/>
          <w:sz w:val="20"/>
          <w:szCs w:val="20"/>
        </w:rPr>
        <w:t>年</w:t>
      </w:r>
      <w:r w:rsidR="000E4978">
        <w:rPr>
          <w:rFonts w:ascii="新細明體" w:hint="eastAsia"/>
          <w:color w:val="000000"/>
          <w:sz w:val="20"/>
          <w:szCs w:val="20"/>
        </w:rPr>
        <w:t>一</w:t>
      </w:r>
      <w:r w:rsidRPr="000E4978">
        <w:rPr>
          <w:rFonts w:ascii="新細明體" w:hint="eastAsia"/>
          <w:color w:val="000000"/>
          <w:sz w:val="20"/>
          <w:szCs w:val="20"/>
        </w:rPr>
        <w:t>月</w:t>
      </w:r>
      <w:r w:rsidR="000E4978">
        <w:rPr>
          <w:rFonts w:ascii="新細明體" w:hint="eastAsia"/>
          <w:color w:val="000000"/>
          <w:sz w:val="20"/>
          <w:szCs w:val="20"/>
        </w:rPr>
        <w:t>一</w:t>
      </w:r>
      <w:r w:rsidR="00EC0684" w:rsidRPr="000E4978">
        <w:rPr>
          <w:rFonts w:ascii="新細明體" w:hint="eastAsia"/>
          <w:color w:val="000000"/>
          <w:sz w:val="20"/>
          <w:szCs w:val="20"/>
        </w:rPr>
        <w:t>日</w:t>
      </w:r>
      <w:r w:rsidR="002C52AF" w:rsidRPr="000E4978">
        <w:rPr>
          <w:rFonts w:ascii="新細明體" w:hint="eastAsia"/>
          <w:color w:val="000000"/>
          <w:sz w:val="20"/>
          <w:szCs w:val="20"/>
        </w:rPr>
        <w:t>止</w:t>
      </w:r>
      <w:bookmarkStart w:id="0" w:name="_GoBack"/>
      <w:bookmarkEnd w:id="0"/>
    </w:p>
    <w:p w14:paraId="32947040" w14:textId="69F063F6" w:rsidR="00EC0684" w:rsidRPr="000E4978" w:rsidRDefault="006C580E" w:rsidP="006F4940">
      <w:pPr>
        <w:spacing w:line="260" w:lineRule="exact"/>
        <w:ind w:leftChars="200" w:left="480" w:firstLineChars="200" w:firstLine="4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至該年</w:t>
      </w:r>
      <w:r w:rsidR="000E4978">
        <w:rPr>
          <w:rFonts w:ascii="新細明體" w:hint="eastAsia"/>
          <w:color w:val="000000"/>
          <w:sz w:val="20"/>
          <w:szCs w:val="20"/>
        </w:rPr>
        <w:t>七</w:t>
      </w:r>
      <w:r w:rsidR="00AE36B3" w:rsidRPr="000E4978">
        <w:rPr>
          <w:rFonts w:ascii="新細明體" w:hint="eastAsia"/>
          <w:color w:val="000000"/>
          <w:sz w:val="20"/>
          <w:szCs w:val="20"/>
        </w:rPr>
        <w:t>月</w:t>
      </w:r>
      <w:r w:rsidR="000E4978">
        <w:rPr>
          <w:rFonts w:ascii="新細明體" w:hint="eastAsia"/>
          <w:color w:val="000000"/>
          <w:sz w:val="20"/>
          <w:szCs w:val="20"/>
        </w:rPr>
        <w:t>一</w:t>
      </w:r>
      <w:r w:rsidR="002C52AF" w:rsidRPr="000E4978">
        <w:rPr>
          <w:rFonts w:ascii="新細明體" w:hint="eastAsia"/>
          <w:color w:val="000000"/>
          <w:sz w:val="20"/>
          <w:szCs w:val="20"/>
        </w:rPr>
        <w:t>日止</w:t>
      </w:r>
    </w:p>
    <w:p w14:paraId="2527D64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3.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論文考試之時間</w:t>
      </w:r>
    </w:p>
    <w:p w14:paraId="0454D7DD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至一月十五日止</w:t>
      </w:r>
    </w:p>
    <w:p w14:paraId="45E9D9E1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至七月十五日止</w:t>
      </w:r>
    </w:p>
    <w:p w14:paraId="3758671A" w14:textId="77777777" w:rsidR="002C52AF" w:rsidRPr="006F4940" w:rsidRDefault="002C52AF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sz w:val="20"/>
          <w:szCs w:val="20"/>
        </w:rPr>
        <w:t>暑  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該年度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暑期註冊繳費起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至九月三十日止</w:t>
      </w:r>
    </w:p>
    <w:p w14:paraId="55782C88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4.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填寫申請表注意事項</w:t>
      </w:r>
    </w:p>
    <w:p w14:paraId="7E51404F" w14:textId="77777777" w:rsidR="00BF61E3" w:rsidRPr="006F4940" w:rsidRDefault="008171A9" w:rsidP="006F4940">
      <w:pPr>
        <w:spacing w:line="260" w:lineRule="exact"/>
        <w:ind w:rightChars="-200" w:right="-480" w:firstLineChars="300" w:firstLine="600"/>
        <w:rPr>
          <w:rFonts w:ascii="新細明體" w:hAns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(1)</w:t>
      </w:r>
      <w:r w:rsidR="00BF61E3" w:rsidRPr="006F4940">
        <w:rPr>
          <w:rFonts w:ascii="新細明體" w:hAnsi="新細明體" w:hint="eastAsia"/>
          <w:color w:val="000000"/>
          <w:sz w:val="20"/>
          <w:szCs w:val="20"/>
        </w:rPr>
        <w:t>請申請一份歷年成績單以供查核學分。</w:t>
      </w:r>
    </w:p>
    <w:p w14:paraId="0E1D0DEA" w14:textId="25C23205" w:rsidR="00EC0684" w:rsidRPr="006F4940" w:rsidRDefault="008171A9" w:rsidP="006F4940">
      <w:pPr>
        <w:spacing w:line="260" w:lineRule="exact"/>
        <w:ind w:leftChars="295" w:left="916" w:hangingChars="104" w:hanging="208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(2)</w:t>
      </w:r>
      <w:r w:rsidR="00EB7D52" w:rsidRPr="006F4940">
        <w:rPr>
          <w:rFonts w:ascii="新細明體" w:hint="eastAsia"/>
          <w:color w:val="000000"/>
          <w:sz w:val="20"/>
          <w:szCs w:val="20"/>
        </w:rPr>
        <w:t>請備妥論文考試三本(校外、內口試委員、指導教授)及申請表，於口試前</w:t>
      </w:r>
      <w:r w:rsidR="000E4978">
        <w:rPr>
          <w:rFonts w:ascii="新細明體" w:hint="eastAsia"/>
          <w:color w:val="000000"/>
          <w:sz w:val="20"/>
          <w:szCs w:val="20"/>
        </w:rPr>
        <w:t>14</w:t>
      </w:r>
      <w:r w:rsidR="00EB7D52" w:rsidRPr="000E4978">
        <w:rPr>
          <w:rFonts w:ascii="新細明體" w:hint="eastAsia"/>
          <w:color w:val="000000"/>
          <w:sz w:val="20"/>
          <w:szCs w:val="20"/>
        </w:rPr>
        <w:t>天</w:t>
      </w:r>
      <w:r w:rsidR="00EB7D52" w:rsidRPr="006F4940">
        <w:rPr>
          <w:rFonts w:ascii="新細明體" w:hint="eastAsia"/>
          <w:color w:val="000000"/>
          <w:sz w:val="20"/>
          <w:szCs w:val="20"/>
        </w:rPr>
        <w:t>送交系辦。</w:t>
      </w:r>
    </w:p>
    <w:p w14:paraId="0BAB7D30" w14:textId="77777777" w:rsidR="008171A9" w:rsidRPr="006F4940" w:rsidRDefault="008171A9" w:rsidP="006F4940">
      <w:pPr>
        <w:spacing w:line="260" w:lineRule="exact"/>
        <w:ind w:firstLineChars="200" w:firstLine="400"/>
        <w:rPr>
          <w:rFonts w:ascii="新細明體"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5.本表僅留存於各學系。</w:t>
      </w:r>
    </w:p>
    <w:sectPr w:rsidR="008171A9" w:rsidRPr="006F4940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E24D" w14:textId="77777777" w:rsidR="00312121" w:rsidRDefault="00312121" w:rsidP="00EB7D52">
      <w:pPr>
        <w:ind w:firstLine="536"/>
      </w:pPr>
      <w:r>
        <w:separator/>
      </w:r>
    </w:p>
  </w:endnote>
  <w:endnote w:type="continuationSeparator" w:id="0">
    <w:p w14:paraId="709BE1C4" w14:textId="77777777" w:rsidR="00312121" w:rsidRDefault="00312121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9AB4" w14:textId="77777777" w:rsidR="00312121" w:rsidRDefault="00312121" w:rsidP="00EB7D52">
      <w:pPr>
        <w:ind w:firstLine="536"/>
      </w:pPr>
      <w:r>
        <w:separator/>
      </w:r>
    </w:p>
  </w:footnote>
  <w:footnote w:type="continuationSeparator" w:id="0">
    <w:p w14:paraId="68B7D46E" w14:textId="77777777" w:rsidR="00312121" w:rsidRDefault="00312121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4"/>
    <w:rsid w:val="00041C59"/>
    <w:rsid w:val="000A055F"/>
    <w:rsid w:val="000E4978"/>
    <w:rsid w:val="000F6C4A"/>
    <w:rsid w:val="00147992"/>
    <w:rsid w:val="00184BE8"/>
    <w:rsid w:val="001C7ABA"/>
    <w:rsid w:val="001F26DB"/>
    <w:rsid w:val="002905E8"/>
    <w:rsid w:val="002C4CBC"/>
    <w:rsid w:val="002C52AF"/>
    <w:rsid w:val="002D44A1"/>
    <w:rsid w:val="002E6057"/>
    <w:rsid w:val="003034C6"/>
    <w:rsid w:val="00312121"/>
    <w:rsid w:val="00391B03"/>
    <w:rsid w:val="0040569F"/>
    <w:rsid w:val="00451DCC"/>
    <w:rsid w:val="00486750"/>
    <w:rsid w:val="004A4FB7"/>
    <w:rsid w:val="00504390"/>
    <w:rsid w:val="00520E61"/>
    <w:rsid w:val="005D29A7"/>
    <w:rsid w:val="00641228"/>
    <w:rsid w:val="006C580E"/>
    <w:rsid w:val="006F4940"/>
    <w:rsid w:val="0073270E"/>
    <w:rsid w:val="00775020"/>
    <w:rsid w:val="00791972"/>
    <w:rsid w:val="007A73B3"/>
    <w:rsid w:val="007C747D"/>
    <w:rsid w:val="008171A9"/>
    <w:rsid w:val="008542E4"/>
    <w:rsid w:val="008C744E"/>
    <w:rsid w:val="008F4D51"/>
    <w:rsid w:val="00955C0B"/>
    <w:rsid w:val="00971732"/>
    <w:rsid w:val="009E3B6E"/>
    <w:rsid w:val="00A07E04"/>
    <w:rsid w:val="00A57CC2"/>
    <w:rsid w:val="00A7200E"/>
    <w:rsid w:val="00A80982"/>
    <w:rsid w:val="00AD60F3"/>
    <w:rsid w:val="00AE36B3"/>
    <w:rsid w:val="00B65F03"/>
    <w:rsid w:val="00BF61E3"/>
    <w:rsid w:val="00C95296"/>
    <w:rsid w:val="00D3105E"/>
    <w:rsid w:val="00D3524E"/>
    <w:rsid w:val="00E054DD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E6D02"/>
  <w15:chartTrackingRefBased/>
  <w15:docId w15:val="{3677C926-D27F-4A0D-B452-0C82440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NPTTC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2</cp:revision>
  <cp:lastPrinted>2007-05-07T08:18:00Z</cp:lastPrinted>
  <dcterms:created xsi:type="dcterms:W3CDTF">2025-08-08T06:42:00Z</dcterms:created>
  <dcterms:modified xsi:type="dcterms:W3CDTF">2025-08-08T06:42:00Z</dcterms:modified>
</cp:coreProperties>
</file>